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2EACE6" w14:textId="55D6E507" w:rsidR="00F27DD6" w:rsidRDefault="00F27DD6">
      <w:r>
        <w:object w:dxaOrig="1186" w:dyaOrig="1253" w14:anchorId="23DBC8BE">
          <v:shape id="ole_rId2" o:spid="_x0000_i1025" style="width:104.25pt;height:110.2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xml2.SAXXMLReader.5.0" ShapeID="ole_rId2" DrawAspect="Content" ObjectID="_1678099684" r:id="rId8"/>
        </w:object>
      </w:r>
      <w:r w:rsidR="008E5679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1B0E702" wp14:editId="07760628">
                <wp:simplePos x="0" y="0"/>
                <wp:positionH relativeFrom="column">
                  <wp:posOffset>5657850</wp:posOffset>
                </wp:positionH>
                <wp:positionV relativeFrom="paragraph">
                  <wp:posOffset>74295</wp:posOffset>
                </wp:positionV>
                <wp:extent cx="970915" cy="337185"/>
                <wp:effectExtent l="0" t="3810" r="317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0EEA" w14:textId="77777777" w:rsidR="00F27DD6" w:rsidRDefault="006708A1">
                            <w:pPr>
                              <w:pStyle w:val="Contenudecadre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Formulaire : D50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E702" id="Rectangle 3" o:spid="_x0000_s1026" style="position:absolute;margin-left:445.5pt;margin-top:5.85pt;width:76.45pt;height:26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" stroked="f" strokeweight="0">
                <v:textbox inset="0,0,0,0">
                  <w:txbxContent>
                    <w:p w14:paraId="36310EEA" w14:textId="77777777" w:rsidR="00F27DD6" w:rsidRDefault="006708A1">
                      <w:pPr>
                        <w:pStyle w:val="Contenudecadre"/>
                        <w:jc w:val="right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Formulaire : D50</w:t>
                      </w:r>
                    </w:p>
                  </w:txbxContent>
                </v:textbox>
              </v:rect>
            </w:pict>
          </mc:Fallback>
        </mc:AlternateContent>
      </w:r>
    </w:p>
    <w:p w14:paraId="62ABE512" w14:textId="515B732A" w:rsidR="00F27DD6" w:rsidRDefault="008E5679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A9B1B3B" wp14:editId="3C5CDB72">
                <wp:simplePos x="0" y="0"/>
                <wp:positionH relativeFrom="column">
                  <wp:posOffset>1484630</wp:posOffset>
                </wp:positionH>
                <wp:positionV relativeFrom="paragraph">
                  <wp:posOffset>105410</wp:posOffset>
                </wp:positionV>
                <wp:extent cx="5145405" cy="1040765"/>
                <wp:effectExtent l="5715" t="6350" r="1143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40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E8AA" w14:textId="77777777" w:rsidR="00F27DD6" w:rsidRDefault="00F27DD6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0AE8F" w14:textId="77777777" w:rsidR="00F27DD6" w:rsidRDefault="006708A1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FICHE DE CANDIDATURE</w:t>
                            </w:r>
                          </w:p>
                          <w:p w14:paraId="26054D89" w14:textId="77777777" w:rsidR="00F27DD6" w:rsidRDefault="006708A1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Pour admission en section ski </w:t>
                            </w:r>
                          </w:p>
                          <w:p w14:paraId="347C5357" w14:textId="77777777" w:rsidR="00F27DD6" w:rsidRDefault="006708A1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du Collège du TORENBERG-Heiligenstein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1B3B" id="Rectangle 2" o:spid="_x0000_s1027" style="position:absolute;margin-left:116.9pt;margin-top:8.3pt;width:405.15pt;height:81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" strokeweight="0">
                <v:textbox inset="7.45pt,3.85pt,7.45pt,3.85pt">
                  <w:txbxContent>
                    <w:p w14:paraId="4F5EE8AA" w14:textId="77777777" w:rsidR="00F27DD6" w:rsidRDefault="00F27DD6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10AE8F" w14:textId="77777777" w:rsidR="00F27DD6" w:rsidRDefault="006708A1">
                      <w:pPr>
                        <w:pStyle w:val="Contenudecadre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FICHE DE CANDIDATURE</w:t>
                      </w:r>
                    </w:p>
                    <w:p w14:paraId="26054D89" w14:textId="77777777" w:rsidR="00F27DD6" w:rsidRDefault="006708A1">
                      <w:pPr>
                        <w:pStyle w:val="Contenudecadre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Pour admission en section ski </w:t>
                      </w:r>
                    </w:p>
                    <w:p w14:paraId="347C5357" w14:textId="77777777" w:rsidR="00F27DD6" w:rsidRDefault="006708A1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du Collège du TORENBERG-Heiligenstein</w:t>
                      </w:r>
                    </w:p>
                  </w:txbxContent>
                </v:textbox>
              </v:rect>
            </w:pict>
          </mc:Fallback>
        </mc:AlternateContent>
      </w:r>
    </w:p>
    <w:p w14:paraId="777FC47E" w14:textId="77777777" w:rsidR="00F27DD6" w:rsidRDefault="00F27DD6"/>
    <w:p w14:paraId="7BA2179F" w14:textId="77777777" w:rsidR="00F27DD6" w:rsidRDefault="00F27DD6"/>
    <w:p w14:paraId="147126BA" w14:textId="77777777" w:rsidR="00F27DD6" w:rsidRDefault="00F27DD6"/>
    <w:p w14:paraId="53E759B4" w14:textId="77777777" w:rsidR="00F27DD6" w:rsidRDefault="00F27DD6"/>
    <w:p w14:paraId="6D6927B4" w14:textId="77777777" w:rsidR="00F27DD6" w:rsidRDefault="00F27DD6"/>
    <w:p w14:paraId="76251202" w14:textId="77777777" w:rsidR="00F27DD6" w:rsidRDefault="00F27DD6"/>
    <w:p w14:paraId="0730CD0B" w14:textId="77777777" w:rsidR="00F27DD6" w:rsidRDefault="00F27DD6">
      <w:pPr>
        <w:jc w:val="right"/>
        <w:rPr>
          <w:sz w:val="20"/>
          <w:szCs w:val="20"/>
        </w:rPr>
      </w:pPr>
    </w:p>
    <w:p w14:paraId="4000864A" w14:textId="77777777" w:rsidR="008E5679" w:rsidRDefault="006708A1">
      <w:pPr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 xml:space="preserve">A adresser </w:t>
      </w:r>
      <w:r w:rsidR="009051B4" w:rsidRPr="000F3A2C">
        <w:rPr>
          <w:rFonts w:ascii="Arial" w:hAnsi="Arial"/>
          <w:b/>
          <w:i/>
          <w:szCs w:val="20"/>
          <w:u w:val="single"/>
        </w:rPr>
        <w:t xml:space="preserve">avant le </w:t>
      </w:r>
      <w:r w:rsidR="008E5679">
        <w:rPr>
          <w:rFonts w:ascii="Arial" w:hAnsi="Arial"/>
          <w:b/>
          <w:i/>
          <w:szCs w:val="20"/>
          <w:u w:val="single"/>
        </w:rPr>
        <w:t>mercre</w:t>
      </w:r>
      <w:r w:rsidR="009051B4" w:rsidRPr="000F3A2C">
        <w:rPr>
          <w:rFonts w:ascii="Arial" w:hAnsi="Arial"/>
          <w:b/>
          <w:i/>
          <w:szCs w:val="20"/>
          <w:u w:val="single"/>
        </w:rPr>
        <w:t xml:space="preserve">di </w:t>
      </w:r>
      <w:r w:rsidR="008E5679">
        <w:rPr>
          <w:rFonts w:ascii="Arial" w:hAnsi="Arial"/>
          <w:b/>
          <w:i/>
          <w:szCs w:val="20"/>
          <w:u w:val="single"/>
        </w:rPr>
        <w:t>12</w:t>
      </w:r>
      <w:r w:rsidR="009051B4" w:rsidRPr="000F3A2C">
        <w:rPr>
          <w:rFonts w:ascii="Arial" w:hAnsi="Arial"/>
          <w:b/>
          <w:i/>
          <w:szCs w:val="20"/>
          <w:u w:val="single"/>
        </w:rPr>
        <w:t xml:space="preserve"> mai 202</w:t>
      </w:r>
      <w:r w:rsidR="008E5679">
        <w:rPr>
          <w:rFonts w:ascii="Arial" w:hAnsi="Arial"/>
          <w:b/>
          <w:i/>
          <w:szCs w:val="20"/>
          <w:u w:val="single"/>
        </w:rPr>
        <w:t>1</w:t>
      </w:r>
      <w:r>
        <w:rPr>
          <w:rFonts w:ascii="Arial" w:hAnsi="Arial"/>
          <w:b/>
          <w:i/>
          <w:szCs w:val="20"/>
        </w:rPr>
        <w:t xml:space="preserve"> </w:t>
      </w:r>
      <w:r>
        <w:rPr>
          <w:rFonts w:ascii="Arial" w:hAnsi="Arial"/>
          <w:i/>
          <w:szCs w:val="20"/>
        </w:rPr>
        <w:t xml:space="preserve">à Monsieur le Principal, Classe sportive, Collège du TORENBERG-Heiligenstein,1 Place du Torenberg 67140 Barr </w:t>
      </w:r>
    </w:p>
    <w:p w14:paraId="7636CB47" w14:textId="79BF6E89" w:rsidR="00F27DD6" w:rsidRPr="008E5679" w:rsidRDefault="008E5679">
      <w:r w:rsidRPr="008E5679">
        <w:rPr>
          <w:rFonts w:ascii="Arial" w:hAnsi="Arial" w:cs="Arial"/>
          <w:i/>
          <w:iCs/>
        </w:rPr>
        <w:t xml:space="preserve">Mél : </w:t>
      </w:r>
      <w:hyperlink r:id="rId9" w:history="1">
        <w:r w:rsidRPr="008E5679">
          <w:rPr>
            <w:rStyle w:val="Lienhypertexte"/>
            <w:rFonts w:ascii="Arial" w:hAnsi="Arial" w:cs="Arial"/>
            <w:i/>
            <w:iCs/>
            <w:color w:val="auto"/>
          </w:rPr>
          <w:t>ce.0673006D@ac-strasbourg.fr</w:t>
        </w:r>
      </w:hyperlink>
    </w:p>
    <w:p w14:paraId="2F214A0C" w14:textId="77777777" w:rsidR="00F27DD6" w:rsidRDefault="00F27DD6">
      <w:pPr>
        <w:rPr>
          <w:rFonts w:ascii="Arial" w:hAnsi="Arial"/>
          <w:szCs w:val="20"/>
        </w:rPr>
      </w:pPr>
    </w:p>
    <w:tbl>
      <w:tblPr>
        <w:tblW w:w="10638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13"/>
        <w:gridCol w:w="5325"/>
      </w:tblGrid>
      <w:tr w:rsidR="00F27DD6" w14:paraId="75A0E2D6" w14:textId="77777777" w:rsidTr="0074689F">
        <w:trPr>
          <w:trHeight w:val="375"/>
        </w:trPr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226D87" w14:textId="77777777" w:rsidR="00F27DD6" w:rsidRDefault="006708A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d'origine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D08C3D" w14:textId="77777777" w:rsidR="00F27DD6" w:rsidRDefault="006708A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demandé</w:t>
            </w:r>
          </w:p>
        </w:tc>
      </w:tr>
      <w:tr w:rsidR="00F27DD6" w14:paraId="6E865DC7" w14:textId="77777777" w:rsidTr="000F3A2C">
        <w:trPr>
          <w:trHeight w:val="788"/>
        </w:trPr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B346A" w14:textId="77777777" w:rsidR="00F27DD6" w:rsidRDefault="00F27DD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685F8" w14:textId="77777777" w:rsidR="00F27DD6" w:rsidRDefault="009051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Collège du TOREN</w:t>
            </w:r>
            <w:r w:rsidR="006708A1">
              <w:rPr>
                <w:rFonts w:ascii="Arial Narrow" w:hAnsi="Arial Narrow"/>
                <w:sz w:val="20"/>
                <w:szCs w:val="20"/>
              </w:rPr>
              <w:t>BERG-Heiligenstein</w:t>
            </w:r>
          </w:p>
          <w:p w14:paraId="7FCE7586" w14:textId="77777777" w:rsidR="00F27DD6" w:rsidRDefault="00670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Place du Torenberg</w:t>
            </w:r>
          </w:p>
          <w:p w14:paraId="2E7F8E64" w14:textId="77777777" w:rsidR="00F27DD6" w:rsidRDefault="00670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67140 BARR </w:t>
            </w:r>
          </w:p>
        </w:tc>
      </w:tr>
    </w:tbl>
    <w:p w14:paraId="33C89820" w14:textId="77777777" w:rsidR="0074689F" w:rsidRDefault="0074689F">
      <w:pPr>
        <w:rPr>
          <w:rFonts w:ascii="Arial Narrow" w:hAnsi="Arial Narrow"/>
          <w:b/>
        </w:rPr>
      </w:pPr>
    </w:p>
    <w:p w14:paraId="3180CEC7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14:paraId="35898940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/>
          <w:b/>
          <w:szCs w:val="20"/>
        </w:rPr>
        <w:t>Date de naissance</w:t>
      </w:r>
      <w:r>
        <w:rPr>
          <w:rFonts w:ascii="Arial Narrow" w:hAnsi="Arial Narrow"/>
          <w:szCs w:val="20"/>
        </w:rPr>
        <w:t xml:space="preserve"> :</w:t>
      </w:r>
      <w:r>
        <w:rPr>
          <w:rFonts w:ascii="Arial Narrow" w:hAnsi="Arial Narrow" w:cs="Arial"/>
        </w:rPr>
        <w:t xml:space="preserve"> ..………………………………………………………………………………………………………………....</w:t>
      </w:r>
    </w:p>
    <w:p w14:paraId="786337BC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Adresse complète :………………………………………………………………………………………………………….................</w:t>
      </w:r>
    </w:p>
    <w:p w14:paraId="115E1F2F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Téléphone Domicile: ………………………………..  Téléphone portable : ……….…………………/…………….……………</w:t>
      </w:r>
    </w:p>
    <w:p w14:paraId="62DF1986" w14:textId="77777777" w:rsidR="00F27DD6" w:rsidRDefault="006708A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Adresse Mail : </w:t>
      </w:r>
      <w:r>
        <w:rPr>
          <w:rFonts w:ascii="Arial Narrow" w:hAnsi="Arial Narrow" w:cs="Arial"/>
        </w:rPr>
        <w:t>……………………………………………………/……………………………………………………………............</w:t>
      </w:r>
    </w:p>
    <w:p w14:paraId="23E32683" w14:textId="77777777" w:rsidR="00F27DD6" w:rsidRDefault="006708A1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la FFS) : </w:t>
      </w:r>
    </w:p>
    <w:p w14:paraId="5C493A97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N° de licence (si affilié(e) à la FFS) :</w:t>
      </w:r>
    </w:p>
    <w:p w14:paraId="0059AC3E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14:paraId="0B3183E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59D929B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14:paraId="090DFED2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78F5838C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7DC4932C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794F03AE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674D1E6C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14950AF3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1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PROFESSEUR PRINCIPAL ou  DU  PROFESSEUR DES ECOLES</w:t>
      </w:r>
    </w:p>
    <w:p w14:paraId="34D1CD77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6FC4291E" w14:textId="77777777" w:rsidR="00F27DD6" w:rsidRDefault="006708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L'élève a-t-il les potentialités suffisantes pour réussir à mener de front une option sportive et un cursus secondaire ?</w:t>
      </w:r>
    </w:p>
    <w:p w14:paraId="536A4A66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2FB5177A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515276CA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14:paraId="63A40A8F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735EE5C" w14:textId="77777777" w:rsidR="000F3A2C" w:rsidRDefault="006708A1" w:rsidP="000F3A2C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14:paraId="5B06142A" w14:textId="77777777" w:rsidR="000F3A2C" w:rsidRDefault="000F3A2C" w:rsidP="000F3A2C">
      <w:pPr>
        <w:spacing w:line="360" w:lineRule="auto"/>
        <w:rPr>
          <w:rFonts w:ascii="Arial Narrow" w:hAnsi="Arial Narrow"/>
          <w:sz w:val="20"/>
          <w:szCs w:val="20"/>
        </w:rPr>
      </w:pPr>
    </w:p>
    <w:p w14:paraId="134079CF" w14:textId="77777777" w:rsidR="00F27DD6" w:rsidRPr="000F3A2C" w:rsidRDefault="006708A1" w:rsidP="000F3A2C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lastRenderedPageBreak/>
        <w:t>Nom et signature du professeur principal :</w:t>
      </w:r>
    </w:p>
    <w:p w14:paraId="2B8DB8EA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76FBC41E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7" w:color="000001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 AVIS DU PROFESSEUR D'EPS ou DU  PROFESSEUR DES ECOLES</w:t>
      </w:r>
    </w:p>
    <w:p w14:paraId="339FAE4E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FEEC679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14:paraId="5640C528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0DD86806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421B7583" w14:textId="77777777" w:rsidR="00F27DD6" w:rsidRDefault="00F27DD6">
      <w:pPr>
        <w:spacing w:line="360" w:lineRule="auto"/>
        <w:rPr>
          <w:rFonts w:ascii="Arial Narrow" w:hAnsi="Arial Narrow"/>
          <w:sz w:val="20"/>
          <w:szCs w:val="20"/>
        </w:rPr>
      </w:pPr>
    </w:p>
    <w:p w14:paraId="3277F96F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14:paraId="3FA8DECE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4C78699D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427891A3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sportif…)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14:paraId="2677FFBF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649AFA9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88C08D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1F3ACF82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E376DB1" w14:textId="77777777" w:rsidR="00F27DD6" w:rsidRDefault="006708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14:paraId="1F77F35F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57C055B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8A4E490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14:paraId="38E119B1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EA369AD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Sur les qualités physiques et la motivation du candidat : ………………………………………………………………………………………………..</w:t>
      </w:r>
    </w:p>
    <w:p w14:paraId="4E19EB89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536DD0DE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36F2B648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1847B5A3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120FDAA7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0543E122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18208C2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33AC7900" w14:textId="77777777" w:rsidR="00F27DD6" w:rsidRDefault="006708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14:paraId="7AAAB283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18F50AB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72165402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14:paraId="5DA1D127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3E1B749" w14:textId="77777777" w:rsidR="00F27DD6" w:rsidRDefault="006708A1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14:paraId="2541378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51FAE40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10A6856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75180E3" w14:textId="77777777" w:rsidR="00F27DD6" w:rsidRDefault="006708A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Visa du Chef d'établissement  ou du Directeur d’école :</w:t>
      </w:r>
    </w:p>
    <w:p w14:paraId="7CCA4F8A" w14:textId="77777777" w:rsidR="00F27DD6" w:rsidRDefault="00F27DD6">
      <w:pPr>
        <w:rPr>
          <w:rFonts w:ascii="Arial Narrow" w:hAnsi="Arial Narrow"/>
          <w:b/>
          <w:sz w:val="20"/>
          <w:szCs w:val="20"/>
        </w:rPr>
      </w:pPr>
    </w:p>
    <w:p w14:paraId="785A617B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3E5AB1BB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14:paraId="38612B2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2C03C73" w14:textId="77777777" w:rsidR="00F27DD6" w:rsidRDefault="006708A1">
      <w:pPr>
        <w:numPr>
          <w:ilvl w:val="0"/>
          <w:numId w:val="1"/>
        </w:numPr>
      </w:pPr>
      <w:r>
        <w:rPr>
          <w:rFonts w:ascii="Arial Narrow" w:hAnsi="Arial Narrow"/>
        </w:rPr>
        <w:t>certificat médical de non contre-indication à la pratique sportive</w:t>
      </w:r>
    </w:p>
    <w:sectPr w:rsidR="00F27DD6" w:rsidSect="00F27DD6">
      <w:headerReference w:type="default" r:id="rId10"/>
      <w:footerReference w:type="default" r:id="rId11"/>
      <w:pgSz w:w="11906" w:h="16838"/>
      <w:pgMar w:top="851" w:right="567" w:bottom="851" w:left="851" w:header="720" w:footer="65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3C235" w14:textId="77777777" w:rsidR="00E9534D" w:rsidRDefault="00E9534D" w:rsidP="00F27DD6">
      <w:r>
        <w:separator/>
      </w:r>
    </w:p>
  </w:endnote>
  <w:endnote w:type="continuationSeparator" w:id="0">
    <w:p w14:paraId="6C0F730E" w14:textId="77777777" w:rsidR="00E9534D" w:rsidRDefault="00E9534D" w:rsidP="00F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5BF4" w14:textId="77777777" w:rsidR="00F27DD6" w:rsidRDefault="006708A1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Académie de Strasbourg – Rectorat /DSDEN du Bas-Rhin / DSDEN du Haut-Rhin</w:t>
    </w:r>
    <w:r>
      <w:rPr>
        <w:rFonts w:ascii="Arial Narrow" w:hAnsi="Arial Narrow"/>
        <w:sz w:val="16"/>
        <w:szCs w:val="16"/>
      </w:rPr>
      <w:tab/>
      <w:t xml:space="preserve">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4134" w14:textId="77777777" w:rsidR="00E9534D" w:rsidRDefault="00E9534D" w:rsidP="00F27DD6">
      <w:r>
        <w:separator/>
      </w:r>
    </w:p>
  </w:footnote>
  <w:footnote w:type="continuationSeparator" w:id="0">
    <w:p w14:paraId="3069183E" w14:textId="77777777" w:rsidR="00E9534D" w:rsidRDefault="00E9534D" w:rsidP="00F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8A1E" w14:textId="0C5C5872" w:rsidR="00F27DD6" w:rsidRDefault="006708A1">
    <w:pPr>
      <w:pStyle w:val="En-tte"/>
      <w:jc w:val="right"/>
    </w:pPr>
    <w:r>
      <w:rPr>
        <w:sz w:val="18"/>
        <w:szCs w:val="18"/>
      </w:rPr>
      <w:t>Mise à jour : 2</w:t>
    </w:r>
    <w:r w:rsidR="008E5679">
      <w:rPr>
        <w:sz w:val="18"/>
        <w:szCs w:val="18"/>
      </w:rPr>
      <w:t>0</w:t>
    </w:r>
    <w:r w:rsidR="00200637">
      <w:rPr>
        <w:sz w:val="18"/>
        <w:szCs w:val="18"/>
      </w:rPr>
      <w:t xml:space="preserve"> </w:t>
    </w:r>
    <w:r w:rsidR="008E5679">
      <w:rPr>
        <w:sz w:val="18"/>
        <w:szCs w:val="18"/>
      </w:rPr>
      <w:t>mars</w:t>
    </w:r>
    <w:r>
      <w:rPr>
        <w:sz w:val="18"/>
        <w:szCs w:val="18"/>
      </w:rPr>
      <w:t xml:space="preserve"> 20</w:t>
    </w:r>
    <w:r w:rsidR="00200637">
      <w:rPr>
        <w:sz w:val="18"/>
        <w:szCs w:val="18"/>
      </w:rPr>
      <w:t>2</w:t>
    </w:r>
    <w:r w:rsidR="008E5679">
      <w:rPr>
        <w:sz w:val="18"/>
        <w:szCs w:val="18"/>
      </w:rPr>
      <w:t>1</w:t>
    </w:r>
  </w:p>
  <w:p w14:paraId="040155F4" w14:textId="77777777" w:rsidR="00F27DD6" w:rsidRDefault="00F27DD6">
    <w:pPr>
      <w:pStyle w:val="En-tt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84F08"/>
    <w:multiLevelType w:val="multilevel"/>
    <w:tmpl w:val="C3CCF73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8D58B5"/>
    <w:multiLevelType w:val="multilevel"/>
    <w:tmpl w:val="DDA45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D6"/>
    <w:rsid w:val="000F3A2C"/>
    <w:rsid w:val="00200637"/>
    <w:rsid w:val="006708A1"/>
    <w:rsid w:val="006F6CEA"/>
    <w:rsid w:val="0074689F"/>
    <w:rsid w:val="008E5679"/>
    <w:rsid w:val="009051B4"/>
    <w:rsid w:val="00BE41FF"/>
    <w:rsid w:val="00CB1B69"/>
    <w:rsid w:val="00CC6EB0"/>
    <w:rsid w:val="00E9534D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7144"/>
  <w15:docId w15:val="{31D2F8A7-652B-4BE9-97F7-DD02601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3F69D7"/>
    <w:rPr>
      <w:rFonts w:ascii="Courier New" w:hAnsi="Courier New"/>
    </w:rPr>
  </w:style>
  <w:style w:type="character" w:customStyle="1" w:styleId="WW8Num1z2">
    <w:name w:val="WW8Num1z2"/>
    <w:uiPriority w:val="99"/>
    <w:qFormat/>
    <w:rsid w:val="003F69D7"/>
    <w:rPr>
      <w:rFonts w:ascii="Wingdings" w:hAnsi="Wingdings"/>
    </w:rPr>
  </w:style>
  <w:style w:type="character" w:customStyle="1" w:styleId="WW8Num1z3">
    <w:name w:val="WW8Num1z3"/>
    <w:uiPriority w:val="99"/>
    <w:qFormat/>
    <w:rsid w:val="003F69D7"/>
    <w:rPr>
      <w:rFonts w:ascii="Symbol" w:hAnsi="Symbol"/>
    </w:rPr>
  </w:style>
  <w:style w:type="character" w:customStyle="1" w:styleId="WW8Num2z0">
    <w:name w:val="WW8Num2z0"/>
    <w:uiPriority w:val="99"/>
    <w:qFormat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3F69D7"/>
    <w:rPr>
      <w:rFonts w:ascii="Courier New" w:hAnsi="Courier New"/>
    </w:rPr>
  </w:style>
  <w:style w:type="character" w:customStyle="1" w:styleId="WW8Num2z2">
    <w:name w:val="WW8Num2z2"/>
    <w:uiPriority w:val="99"/>
    <w:qFormat/>
    <w:rsid w:val="003F69D7"/>
    <w:rPr>
      <w:rFonts w:ascii="Wingdings" w:hAnsi="Wingdings"/>
    </w:rPr>
  </w:style>
  <w:style w:type="character" w:customStyle="1" w:styleId="WW8Num2z3">
    <w:name w:val="WW8Num2z3"/>
    <w:uiPriority w:val="99"/>
    <w:qFormat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qFormat/>
    <w:rsid w:val="003F69D7"/>
  </w:style>
  <w:style w:type="character" w:customStyle="1" w:styleId="LienInternet">
    <w:name w:val="Lien Internet"/>
    <w:basedOn w:val="Policepardfaut"/>
    <w:uiPriority w:val="99"/>
    <w:rsid w:val="003F69D7"/>
    <w:rPr>
      <w:rFonts w:cs="Times New Roman"/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D75F90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D75F90"/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uiPriority w:val="99"/>
    <w:semiHidden/>
    <w:qFormat/>
    <w:rsid w:val="00D75F90"/>
    <w:rPr>
      <w:sz w:val="24"/>
      <w:szCs w:val="24"/>
      <w:lang w:eastAsia="ar-SA"/>
    </w:rPr>
  </w:style>
  <w:style w:type="character" w:customStyle="1" w:styleId="ListLabel1">
    <w:name w:val="ListLabel 1"/>
    <w:qFormat/>
    <w:rsid w:val="00F27DD6"/>
    <w:rPr>
      <w:rFonts w:cs="Times New Roman"/>
    </w:rPr>
  </w:style>
  <w:style w:type="character" w:customStyle="1" w:styleId="ListLabel2">
    <w:name w:val="ListLabel 2"/>
    <w:qFormat/>
    <w:rsid w:val="00F27DD6"/>
    <w:rPr>
      <w:rFonts w:cs="Times New Roman"/>
    </w:rPr>
  </w:style>
  <w:style w:type="character" w:customStyle="1" w:styleId="ListLabel3">
    <w:name w:val="ListLabel 3"/>
    <w:qFormat/>
    <w:rsid w:val="00F27DD6"/>
    <w:rPr>
      <w:rFonts w:cs="Times New Roman"/>
    </w:rPr>
  </w:style>
  <w:style w:type="character" w:customStyle="1" w:styleId="ListLabel4">
    <w:name w:val="ListLabel 4"/>
    <w:qFormat/>
    <w:rsid w:val="00F27DD6"/>
    <w:rPr>
      <w:rFonts w:cs="Times New Roman"/>
    </w:rPr>
  </w:style>
  <w:style w:type="character" w:customStyle="1" w:styleId="ListLabel5">
    <w:name w:val="ListLabel 5"/>
    <w:qFormat/>
    <w:rsid w:val="00F27DD6"/>
    <w:rPr>
      <w:rFonts w:cs="Times New Roman"/>
    </w:rPr>
  </w:style>
  <w:style w:type="character" w:customStyle="1" w:styleId="ListLabel6">
    <w:name w:val="ListLabel 6"/>
    <w:qFormat/>
    <w:rsid w:val="00F27DD6"/>
    <w:rPr>
      <w:rFonts w:cs="Times New Roman"/>
    </w:rPr>
  </w:style>
  <w:style w:type="character" w:customStyle="1" w:styleId="ListLabel7">
    <w:name w:val="ListLabel 7"/>
    <w:qFormat/>
    <w:rsid w:val="00F27DD6"/>
    <w:rPr>
      <w:rFonts w:cs="Times New Roman"/>
    </w:rPr>
  </w:style>
  <w:style w:type="character" w:customStyle="1" w:styleId="ListLabel8">
    <w:name w:val="ListLabel 8"/>
    <w:qFormat/>
    <w:rsid w:val="00F27DD6"/>
    <w:rPr>
      <w:rFonts w:cs="Times New Roman"/>
    </w:rPr>
  </w:style>
  <w:style w:type="character" w:customStyle="1" w:styleId="ListLabel9">
    <w:name w:val="ListLabel 9"/>
    <w:qFormat/>
    <w:rsid w:val="00F27DD6"/>
    <w:rPr>
      <w:rFonts w:cs="Times New Roman"/>
    </w:rPr>
  </w:style>
  <w:style w:type="paragraph" w:styleId="Titre">
    <w:name w:val="Title"/>
    <w:basedOn w:val="Normal"/>
    <w:next w:val="Corpsdetexte"/>
    <w:qFormat/>
    <w:rsid w:val="00F27D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styleId="Lgende">
    <w:name w:val="caption"/>
    <w:basedOn w:val="Normal"/>
    <w:rsid w:val="00F27D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qFormat/>
    <w:rsid w:val="003F69D7"/>
    <w:pPr>
      <w:suppressLineNumbers/>
    </w:pPr>
    <w:rPr>
      <w:rFonts w:cs="Mangal"/>
    </w:rPr>
  </w:style>
  <w:style w:type="paragraph" w:customStyle="1" w:styleId="Titre1">
    <w:name w:val="Titre1"/>
    <w:basedOn w:val="Normal"/>
    <w:uiPriority w:val="99"/>
    <w:qFormat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qFormat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Contenuducadre">
    <w:name w:val="Contenu du cadre"/>
    <w:basedOn w:val="Corpsdetexte"/>
    <w:uiPriority w:val="99"/>
    <w:qFormat/>
    <w:rsid w:val="003F69D7"/>
  </w:style>
  <w:style w:type="paragraph" w:customStyle="1" w:styleId="Contenudetableau">
    <w:name w:val="Contenu de tableau"/>
    <w:basedOn w:val="Normal"/>
    <w:uiPriority w:val="99"/>
    <w:qFormat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qFormat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paragraph" w:styleId="En-tte">
    <w:name w:val="header"/>
    <w:basedOn w:val="Normal"/>
    <w:uiPriority w:val="99"/>
    <w:rsid w:val="00995EEF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F27DD6"/>
  </w:style>
  <w:style w:type="character" w:styleId="Lienhypertexte">
    <w:name w:val="Hyperlink"/>
    <w:basedOn w:val="Policepardfaut"/>
    <w:uiPriority w:val="99"/>
    <w:semiHidden/>
    <w:unhideWhenUsed/>
    <w:rsid w:val="008E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0673006d@ac-strasbourg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2536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Utilisateur</cp:lastModifiedBy>
  <cp:revision>2</cp:revision>
  <cp:lastPrinted>2017-03-06T10:41:00Z</cp:lastPrinted>
  <dcterms:created xsi:type="dcterms:W3CDTF">2021-03-24T13:02:00Z</dcterms:created>
  <dcterms:modified xsi:type="dcterms:W3CDTF">2021-03-24T13:02:00Z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